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1C" w:rsidRDefault="00563A1C" w:rsidP="00563A1C">
      <w:pPr>
        <w:jc w:val="center"/>
        <w:rPr>
          <w:b/>
          <w:bCs/>
          <w:sz w:val="28"/>
        </w:rPr>
      </w:pPr>
    </w:p>
    <w:p w:rsidR="00563A1C" w:rsidRPr="006D13FF" w:rsidRDefault="00563A1C" w:rsidP="006D13FF">
      <w:pPr>
        <w:jc w:val="center"/>
        <w:rPr>
          <w:b/>
          <w:bCs/>
          <w:sz w:val="32"/>
        </w:rPr>
      </w:pPr>
      <w:r w:rsidRPr="006D13FF">
        <w:rPr>
          <w:b/>
          <w:bCs/>
          <w:sz w:val="32"/>
        </w:rPr>
        <w:t>Tájékoztató a választható tantárgyakról</w:t>
      </w:r>
    </w:p>
    <w:p w:rsidR="00E34D54" w:rsidRDefault="00563A1C" w:rsidP="00563A1C">
      <w:pPr>
        <w:jc w:val="center"/>
        <w:rPr>
          <w:b/>
          <w:bCs/>
          <w:sz w:val="32"/>
        </w:rPr>
      </w:pPr>
      <w:r w:rsidRPr="006D13FF">
        <w:rPr>
          <w:b/>
          <w:bCs/>
          <w:sz w:val="32"/>
        </w:rPr>
        <w:t xml:space="preserve"> Jelentkezési lap</w:t>
      </w:r>
    </w:p>
    <w:p w:rsidR="00E34D54" w:rsidRDefault="00E34D54" w:rsidP="00E34D54">
      <w:pPr>
        <w:rPr>
          <w:b/>
          <w:bCs/>
          <w:sz w:val="32"/>
        </w:rPr>
      </w:pPr>
    </w:p>
    <w:p w:rsidR="00E34D54" w:rsidRDefault="00E34D54" w:rsidP="00E34D54">
      <w:pPr>
        <w:rPr>
          <w:b/>
          <w:bCs/>
          <w:sz w:val="32"/>
        </w:rPr>
      </w:pPr>
    </w:p>
    <w:p w:rsidR="00563A1C" w:rsidRPr="00E34D54" w:rsidRDefault="009D7F1F" w:rsidP="00E34D54">
      <w:pPr>
        <w:rPr>
          <w:b/>
          <w:bCs/>
          <w:sz w:val="32"/>
        </w:rPr>
      </w:pPr>
      <w:r>
        <w:t>A 2021/2022</w:t>
      </w:r>
      <w:r w:rsidR="00563A1C" w:rsidRPr="00563A1C">
        <w:t>.tanévben 1. osztályos tanuló neve</w:t>
      </w:r>
      <w:proofErr w:type="gramStart"/>
      <w:r w:rsidR="00563A1C" w:rsidRPr="00563A1C">
        <w:t>:……………………………….</w:t>
      </w:r>
      <w:proofErr w:type="gramEnd"/>
    </w:p>
    <w:p w:rsidR="00563A1C" w:rsidRPr="00563A1C" w:rsidRDefault="00563A1C" w:rsidP="00563A1C">
      <w:pPr>
        <w:jc w:val="center"/>
      </w:pPr>
    </w:p>
    <w:p w:rsidR="00563A1C" w:rsidRPr="00563A1C" w:rsidRDefault="00563A1C" w:rsidP="00563A1C"/>
    <w:p w:rsidR="00563A1C" w:rsidRPr="00563A1C" w:rsidRDefault="00563A1C" w:rsidP="00563A1C">
      <w:pPr>
        <w:rPr>
          <w:b/>
          <w:bCs/>
        </w:rPr>
      </w:pPr>
      <w:r w:rsidRPr="00563A1C">
        <w:rPr>
          <w:b/>
          <w:bCs/>
        </w:rPr>
        <w:t>Felhívjuk a tisztelt Szülők figyelmét az alábbiakra:</w:t>
      </w:r>
    </w:p>
    <w:p w:rsidR="00563A1C" w:rsidRPr="00563A1C" w:rsidRDefault="00563A1C" w:rsidP="00563A1C">
      <w:pPr>
        <w:numPr>
          <w:ilvl w:val="0"/>
          <w:numId w:val="12"/>
        </w:numPr>
      </w:pPr>
      <w:r w:rsidRPr="00563A1C">
        <w:t>A választott tantárgyak óráin a tanítási év végéig köteles részt venni a tanuló.</w:t>
      </w:r>
    </w:p>
    <w:p w:rsidR="00563A1C" w:rsidRPr="00563A1C" w:rsidRDefault="00563A1C" w:rsidP="00563A1C">
      <w:pPr>
        <w:numPr>
          <w:ilvl w:val="0"/>
          <w:numId w:val="12"/>
        </w:numPr>
      </w:pPr>
      <w:r w:rsidRPr="00563A1C">
        <w:t>A választott tantárgyakat az értékelés, minősítés, a mulasztás, továbbá a magasabb évfolyamba lépés tekintetében úgy kell elbírálnunk, mint kötelező tanítási órák tantárgyait.</w:t>
      </w:r>
      <w:r w:rsidRPr="00563A1C">
        <w:br/>
      </w:r>
    </w:p>
    <w:p w:rsidR="00563A1C" w:rsidRPr="00563A1C" w:rsidRDefault="00563A1C" w:rsidP="00563A1C">
      <w:r w:rsidRPr="00563A1C">
        <w:t xml:space="preserve">Kérjük, X-szel szíveskedjenek jelezni a választott </w:t>
      </w:r>
      <w:proofErr w:type="gramStart"/>
      <w:r w:rsidRPr="00563A1C">
        <w:t>tantárgya(</w:t>
      </w:r>
      <w:proofErr w:type="spellStart"/>
      <w:proofErr w:type="gramEnd"/>
      <w:r w:rsidRPr="00563A1C">
        <w:t>ka</w:t>
      </w:r>
      <w:proofErr w:type="spellEnd"/>
      <w:r w:rsidRPr="00563A1C">
        <w:t>)t.</w:t>
      </w:r>
    </w:p>
    <w:p w:rsidR="00563A1C" w:rsidRPr="00563A1C" w:rsidRDefault="00563A1C" w:rsidP="00563A1C"/>
    <w:p w:rsidR="00563A1C" w:rsidRPr="00563A1C" w:rsidRDefault="00563A1C" w:rsidP="00563A1C"/>
    <w:p w:rsidR="00563A1C" w:rsidRPr="00563A1C" w:rsidRDefault="00563A1C" w:rsidP="00563A1C">
      <w:pPr>
        <w:rPr>
          <w:b/>
          <w:bCs/>
        </w:rPr>
      </w:pPr>
      <w:r w:rsidRPr="00563A1C">
        <w:rPr>
          <w:b/>
          <w:bCs/>
        </w:rPr>
        <w:tab/>
        <w:t>Választható tantárgyak:</w:t>
      </w:r>
      <w:r w:rsidRPr="00563A1C">
        <w:rPr>
          <w:b/>
          <w:bCs/>
        </w:rPr>
        <w:tab/>
      </w:r>
      <w:r w:rsidRPr="00563A1C">
        <w:rPr>
          <w:b/>
          <w:bCs/>
        </w:rPr>
        <w:tab/>
      </w:r>
      <w:r w:rsidRPr="00563A1C">
        <w:rPr>
          <w:b/>
          <w:bCs/>
        </w:rPr>
        <w:tab/>
      </w:r>
      <w:r w:rsidRPr="00563A1C">
        <w:rPr>
          <w:b/>
          <w:bCs/>
        </w:rPr>
        <w:tab/>
      </w:r>
      <w:r w:rsidRPr="00563A1C">
        <w:rPr>
          <w:b/>
          <w:bCs/>
        </w:rPr>
        <w:tab/>
      </w:r>
      <w:r w:rsidRPr="00563A1C">
        <w:rPr>
          <w:b/>
          <w:bCs/>
        </w:rPr>
        <w:tab/>
        <w:t>Óraszám/hét</w:t>
      </w:r>
    </w:p>
    <w:p w:rsidR="00563A1C" w:rsidRPr="00563A1C" w:rsidRDefault="00563A1C" w:rsidP="00563A1C"/>
    <w:p w:rsidR="00563A1C" w:rsidRPr="00563A1C" w:rsidRDefault="00563A1C" w:rsidP="00563A1C">
      <w:r w:rsidRPr="00563A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96850" cy="201930"/>
                <wp:effectExtent l="5715" t="13970" r="6985" b="1270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7CBF" id="Téglalap 7" o:spid="_x0000_s1026" style="position:absolute;margin-left:0;margin-top:.5pt;width:15.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"/>
            </w:pict>
          </mc:Fallback>
        </mc:AlternateContent>
      </w:r>
      <w:r w:rsidR="006D13FF">
        <w:t xml:space="preserve">     </w:t>
      </w:r>
      <w:r w:rsidR="006D13FF">
        <w:tab/>
      </w:r>
      <w:proofErr w:type="gramStart"/>
      <w:r w:rsidR="006D13FF">
        <w:t>német</w:t>
      </w:r>
      <w:proofErr w:type="gramEnd"/>
      <w:r w:rsidR="006D13FF">
        <w:t xml:space="preserve"> nyelv (órarendbe iktatva)</w:t>
      </w:r>
      <w:r w:rsidR="006D13FF">
        <w:tab/>
      </w:r>
      <w:r w:rsidR="006D13FF">
        <w:tab/>
      </w:r>
      <w:r w:rsidR="006D13FF">
        <w:tab/>
      </w:r>
      <w:r w:rsidR="006D13FF">
        <w:tab/>
      </w:r>
      <w:r w:rsidR="006D13FF">
        <w:tab/>
        <w:t>1 óra/</w:t>
      </w:r>
      <w:r w:rsidRPr="00563A1C">
        <w:t>hét</w:t>
      </w:r>
      <w:r w:rsidRPr="00563A1C">
        <w:tab/>
      </w:r>
      <w:r w:rsidRPr="00563A1C">
        <w:tab/>
      </w:r>
      <w:r w:rsidRPr="00563A1C">
        <w:tab/>
      </w:r>
    </w:p>
    <w:p w:rsidR="00563A1C" w:rsidRPr="00563A1C" w:rsidRDefault="006D13FF" w:rsidP="00563A1C">
      <w:r w:rsidRPr="00563A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3123A" wp14:editId="462EFFDB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96850" cy="184150"/>
                <wp:effectExtent l="5715" t="7620" r="6985" b="825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03D83" id="Téglalap 5" o:spid="_x0000_s1026" style="position:absolute;margin-left:0;margin-top:.1pt;width:15.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"/>
            </w:pict>
          </mc:Fallback>
        </mc:AlternateContent>
      </w:r>
      <w:r>
        <w:tab/>
      </w:r>
      <w:proofErr w:type="gramStart"/>
      <w:r>
        <w:t>angol</w:t>
      </w:r>
      <w:proofErr w:type="gramEnd"/>
      <w:r>
        <w:t xml:space="preserve"> nyelv (órarendbe iktatva )</w:t>
      </w:r>
      <w:r>
        <w:tab/>
      </w:r>
      <w:r>
        <w:tab/>
      </w:r>
      <w:r>
        <w:tab/>
      </w:r>
      <w:r>
        <w:tab/>
      </w:r>
      <w:r>
        <w:tab/>
        <w:t>1 óra/</w:t>
      </w:r>
      <w:r w:rsidR="00563A1C" w:rsidRPr="00563A1C">
        <w:t>hét</w:t>
      </w:r>
    </w:p>
    <w:p w:rsidR="00563A1C" w:rsidRDefault="00563A1C" w:rsidP="00563A1C">
      <w:r w:rsidRPr="00563A1C">
        <w:t>-----------------------------------------------------------------------------------------</w:t>
      </w:r>
      <w:r>
        <w:t>-------------------------------</w:t>
      </w:r>
    </w:p>
    <w:p w:rsidR="00563A1C" w:rsidRPr="00563A1C" w:rsidRDefault="00563A1C" w:rsidP="00563A1C"/>
    <w:p w:rsidR="00563A1C" w:rsidRPr="00563A1C" w:rsidRDefault="00563A1C" w:rsidP="00563A1C">
      <w:pPr>
        <w:ind w:firstLine="708"/>
      </w:pPr>
      <w:r w:rsidRPr="00563A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96850" cy="184150"/>
                <wp:effectExtent l="5715" t="10160" r="6985" b="571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7369D" id="Téglalap 4" o:spid="_x0000_s1026" style="position:absolute;margin-left:0;margin-top:1.25pt;width:15.5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"/>
            </w:pict>
          </mc:Fallback>
        </mc:AlternateContent>
      </w:r>
      <w:proofErr w:type="gramStart"/>
      <w:r w:rsidRPr="00563A1C">
        <w:t>angol</w:t>
      </w:r>
      <w:proofErr w:type="gramEnd"/>
      <w:r w:rsidRPr="00563A1C">
        <w:t xml:space="preserve"> szak</w:t>
      </w:r>
      <w:r w:rsidR="006D13FF">
        <w:t>kör (délutáni szakköri keretben)</w:t>
      </w:r>
      <w:r w:rsidR="006D13FF">
        <w:tab/>
      </w:r>
      <w:r w:rsidR="006D13FF">
        <w:tab/>
      </w:r>
      <w:r w:rsidR="006D13FF">
        <w:tab/>
      </w:r>
      <w:r w:rsidR="006D13FF">
        <w:tab/>
        <w:t>1 óra/</w:t>
      </w:r>
      <w:r w:rsidRPr="00563A1C">
        <w:t>hét</w:t>
      </w:r>
    </w:p>
    <w:p w:rsidR="00563A1C" w:rsidRPr="00563A1C" w:rsidRDefault="00563A1C" w:rsidP="00563A1C">
      <w:pPr>
        <w:ind w:firstLine="708"/>
      </w:pPr>
    </w:p>
    <w:p w:rsidR="00563A1C" w:rsidRPr="00563A1C" w:rsidRDefault="00563A1C" w:rsidP="00563A1C">
      <w:pPr>
        <w:ind w:firstLine="708"/>
      </w:pPr>
      <w:r w:rsidRPr="00563A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96850" cy="184150"/>
                <wp:effectExtent l="5715" t="8255" r="6985" b="762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ABC75" id="Téglalap 3" o:spid="_x0000_s1026" style="position:absolute;margin-left:0;margin-top:1.25pt;width:15.5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"/>
            </w:pict>
          </mc:Fallback>
        </mc:AlternateContent>
      </w:r>
      <w:proofErr w:type="gramStart"/>
      <w:r w:rsidRPr="00563A1C">
        <w:t>népt</w:t>
      </w:r>
      <w:r w:rsidR="006D13FF">
        <w:t>ánc</w:t>
      </w:r>
      <w:proofErr w:type="gramEnd"/>
      <w:r w:rsidR="006D13FF">
        <w:t xml:space="preserve"> (délutáni szakköri keretben</w:t>
      </w:r>
      <w:r w:rsidRPr="00563A1C">
        <w:t>)</w:t>
      </w:r>
      <w:r w:rsidRPr="00563A1C">
        <w:tab/>
      </w:r>
      <w:r w:rsidRPr="00563A1C">
        <w:tab/>
      </w:r>
      <w:r w:rsidRPr="00563A1C">
        <w:tab/>
      </w:r>
      <w:r w:rsidRPr="00563A1C">
        <w:tab/>
      </w:r>
      <w:r w:rsidR="006D13FF">
        <w:tab/>
        <w:t>1 óra/</w:t>
      </w:r>
      <w:r w:rsidRPr="00563A1C">
        <w:t>hét</w:t>
      </w:r>
      <w:r w:rsidRPr="00563A1C">
        <w:tab/>
      </w:r>
      <w:r w:rsidRPr="00563A1C">
        <w:tab/>
      </w:r>
      <w:r w:rsidRPr="00563A1C">
        <w:tab/>
      </w:r>
      <w:r w:rsidRPr="00563A1C">
        <w:tab/>
      </w:r>
      <w:r w:rsidRPr="00563A1C">
        <w:tab/>
      </w:r>
      <w:r w:rsidRPr="00563A1C">
        <w:tab/>
      </w:r>
      <w:r w:rsidRPr="00563A1C">
        <w:tab/>
      </w:r>
      <w:r w:rsidRPr="00563A1C">
        <w:tab/>
      </w:r>
      <w:r w:rsidRPr="00563A1C">
        <w:tab/>
      </w:r>
      <w:r w:rsidRPr="00563A1C">
        <w:tab/>
      </w:r>
      <w:r w:rsidRPr="00563A1C">
        <w:tab/>
      </w:r>
      <w:r w:rsidRPr="00563A1C">
        <w:tab/>
      </w:r>
      <w:r w:rsidRPr="00563A1C">
        <w:tab/>
      </w:r>
      <w:r w:rsidRPr="00563A1C">
        <w:tab/>
      </w:r>
    </w:p>
    <w:p w:rsidR="00563A1C" w:rsidRPr="00563A1C" w:rsidRDefault="00563A1C" w:rsidP="00563A1C">
      <w:r w:rsidRPr="00563A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96850" cy="179705"/>
                <wp:effectExtent l="5715" t="8255" r="6985" b="1206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A312D" id="Téglalap 2" o:spid="_x0000_s1026" style="position:absolute;margin-left:0;margin-top:.7pt;width:15.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"/>
            </w:pict>
          </mc:Fallback>
        </mc:AlternateContent>
      </w:r>
      <w:r w:rsidRPr="00563A1C">
        <w:tab/>
      </w:r>
      <w:proofErr w:type="gramStart"/>
      <w:r w:rsidRPr="00563A1C">
        <w:t>furul</w:t>
      </w:r>
      <w:r w:rsidR="006D13FF">
        <w:t>ya</w:t>
      </w:r>
      <w:proofErr w:type="gramEnd"/>
      <w:r w:rsidR="006D13FF">
        <w:tab/>
        <w:t xml:space="preserve"> (délutáni szakköri keretben</w:t>
      </w:r>
      <w:r w:rsidRPr="00563A1C">
        <w:t>)</w:t>
      </w:r>
      <w:r w:rsidRPr="00563A1C">
        <w:tab/>
      </w:r>
      <w:r w:rsidRPr="00563A1C">
        <w:tab/>
      </w:r>
      <w:r w:rsidRPr="00563A1C">
        <w:tab/>
      </w:r>
      <w:r w:rsidRPr="00563A1C">
        <w:tab/>
      </w:r>
      <w:r w:rsidRPr="00563A1C">
        <w:tab/>
        <w:t>1 óra/hét</w:t>
      </w:r>
    </w:p>
    <w:p w:rsidR="00563A1C" w:rsidRPr="00563A1C" w:rsidRDefault="00563A1C" w:rsidP="00563A1C">
      <w:r w:rsidRPr="00563A1C">
        <w:tab/>
      </w:r>
    </w:p>
    <w:p w:rsidR="00563A1C" w:rsidRPr="00563A1C" w:rsidRDefault="00563A1C" w:rsidP="00563A1C"/>
    <w:p w:rsidR="00563A1C" w:rsidRPr="00563A1C" w:rsidRDefault="00563A1C" w:rsidP="00563A1C"/>
    <w:p w:rsidR="00563A1C" w:rsidRPr="00563A1C" w:rsidRDefault="00563A1C" w:rsidP="00563A1C"/>
    <w:p w:rsidR="00563A1C" w:rsidRPr="00563A1C" w:rsidRDefault="00563A1C" w:rsidP="00563A1C"/>
    <w:p w:rsidR="00563A1C" w:rsidRPr="00563A1C" w:rsidRDefault="003E6360" w:rsidP="003E6360">
      <w:pPr>
        <w:ind w:left="4956" w:firstLine="708"/>
      </w:pPr>
      <w:r>
        <w:t xml:space="preserve">  </w:t>
      </w:r>
      <w:r w:rsidR="00563A1C" w:rsidRPr="00563A1C">
        <w:t>…………………………………</w:t>
      </w:r>
    </w:p>
    <w:p w:rsidR="00563A1C" w:rsidRPr="00563A1C" w:rsidRDefault="00E34D54" w:rsidP="00563A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bookmarkStart w:id="0" w:name="_GoBack"/>
      <w:bookmarkEnd w:id="0"/>
      <w:r w:rsidR="00563A1C" w:rsidRPr="00563A1C">
        <w:t>szülő aláírása</w:t>
      </w:r>
    </w:p>
    <w:p w:rsidR="00271FD5" w:rsidRDefault="00271FD5" w:rsidP="00956E5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D7F1F" w:rsidRDefault="009D7F1F" w:rsidP="00956E5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D7F1F" w:rsidRDefault="009D7F1F" w:rsidP="00956E5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D7F1F" w:rsidRPr="00956E58" w:rsidRDefault="009D7F1F" w:rsidP="00956E5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Kőszeg, 2021. ……………………………….</w:t>
      </w:r>
    </w:p>
    <w:sectPr w:rsidR="009D7F1F" w:rsidRPr="00956E58" w:rsidSect="00EB24AB">
      <w:headerReference w:type="first" r:id="rId7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69" w:rsidRDefault="00650A69" w:rsidP="008C6EFD">
      <w:r>
        <w:separator/>
      </w:r>
    </w:p>
  </w:endnote>
  <w:endnote w:type="continuationSeparator" w:id="0">
    <w:p w:rsidR="00650A69" w:rsidRDefault="00650A69" w:rsidP="008C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69" w:rsidRDefault="00650A69" w:rsidP="008C6EFD">
      <w:r>
        <w:separator/>
      </w:r>
    </w:p>
  </w:footnote>
  <w:footnote w:type="continuationSeparator" w:id="0">
    <w:p w:rsidR="00650A69" w:rsidRDefault="00650A69" w:rsidP="008C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45" w:rsidRPr="00D05072" w:rsidRDefault="00A77D45" w:rsidP="00D05072">
    <w:pPr>
      <w:ind w:left="2832" w:firstLine="708"/>
      <w:rPr>
        <w:rFonts w:ascii="Monotype Corsiva" w:hAnsi="Monotype Corsiva"/>
        <w:sz w:val="28"/>
      </w:rPr>
    </w:pPr>
    <w:r w:rsidRPr="00D05072">
      <w:rPr>
        <w:noProof/>
        <w:sz w:val="28"/>
      </w:rPr>
      <w:drawing>
        <wp:anchor distT="0" distB="0" distL="114300" distR="114300" simplePos="0" relativeHeight="251664384" behindDoc="1" locked="0" layoutInCell="1" allowOverlap="1" wp14:anchorId="5E818589" wp14:editId="29ECD407">
          <wp:simplePos x="0" y="0"/>
          <wp:positionH relativeFrom="column">
            <wp:posOffset>421005</wp:posOffset>
          </wp:positionH>
          <wp:positionV relativeFrom="paragraph">
            <wp:posOffset>-106680</wp:posOffset>
          </wp:positionV>
          <wp:extent cx="1600200" cy="800100"/>
          <wp:effectExtent l="0" t="0" r="0" b="0"/>
          <wp:wrapNone/>
          <wp:docPr id="6" name="Kép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072">
      <w:rPr>
        <w:rFonts w:ascii="Monotype Corsiva" w:hAnsi="Monotype Corsiva"/>
        <w:sz w:val="28"/>
      </w:rPr>
      <w:t>Bersek József Általános Iskola</w:t>
    </w:r>
  </w:p>
  <w:p w:rsidR="00A77D45" w:rsidRPr="00D05072" w:rsidRDefault="00A77D45" w:rsidP="00D05072">
    <w:pPr>
      <w:ind w:left="2832" w:firstLine="708"/>
      <w:rPr>
        <w:rFonts w:ascii="Monotype Corsiva" w:hAnsi="Monotype Corsiva"/>
        <w:sz w:val="28"/>
      </w:rPr>
    </w:pPr>
    <w:r w:rsidRPr="00D05072">
      <w:rPr>
        <w:rFonts w:ascii="Monotype Corsiva" w:hAnsi="Monotype Corsiva"/>
        <w:sz w:val="28"/>
      </w:rPr>
      <w:t>9730 Kőszeg, Táncsics M. u. 18.</w:t>
    </w:r>
  </w:p>
  <w:p w:rsidR="00A77D45" w:rsidRPr="00D05072" w:rsidRDefault="00A77D45" w:rsidP="00D05072">
    <w:pPr>
      <w:ind w:left="2832" w:firstLine="708"/>
      <w:rPr>
        <w:rFonts w:ascii="Monotype Corsiva" w:hAnsi="Monotype Corsiva"/>
        <w:sz w:val="28"/>
      </w:rPr>
    </w:pPr>
    <w:r w:rsidRPr="00D05072">
      <w:rPr>
        <w:rFonts w:ascii="Monotype Corsiva" w:hAnsi="Monotype Corsiva"/>
        <w:sz w:val="28"/>
      </w:rPr>
      <w:t>Tel: 06/94 563-158, 06/94 563-159</w:t>
    </w:r>
    <w:r w:rsidR="00D05072" w:rsidRPr="00D05072">
      <w:rPr>
        <w:rFonts w:ascii="Monotype Corsiva" w:hAnsi="Monotype Corsiva"/>
        <w:sz w:val="28"/>
      </w:rPr>
      <w:t>, 06/30 195-8676</w:t>
    </w:r>
  </w:p>
  <w:p w:rsidR="00D05072" w:rsidRPr="003E6360" w:rsidRDefault="00D05072" w:rsidP="00D05072">
    <w:pPr>
      <w:ind w:firstLine="708"/>
      <w:rPr>
        <w:rFonts w:ascii="Monotype Corsiva" w:hAnsi="Monotype Corsiva"/>
        <w:sz w:val="28"/>
      </w:rPr>
    </w:pPr>
    <w:r w:rsidRPr="00E06E4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33850" wp14:editId="222444EF">
              <wp:simplePos x="0" y="0"/>
              <wp:positionH relativeFrom="margin">
                <wp:posOffset>-205740</wp:posOffset>
              </wp:positionH>
              <wp:positionV relativeFrom="paragraph">
                <wp:posOffset>208280</wp:posOffset>
              </wp:positionV>
              <wp:extent cx="6705600" cy="6350"/>
              <wp:effectExtent l="0" t="0" r="19050" b="317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56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134078" id="Egyenes összekötő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6.2pt,16.4pt" to="511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Lucida Calligraphy" w:hAnsi="Lucida Calligraphy"/>
      </w:rPr>
      <w:tab/>
    </w:r>
    <w:r>
      <w:rPr>
        <w:rFonts w:ascii="Lucida Calligraphy" w:hAnsi="Lucida Calligraphy"/>
      </w:rPr>
      <w:tab/>
    </w:r>
    <w:r>
      <w:rPr>
        <w:rFonts w:ascii="Lucida Calligraphy" w:hAnsi="Lucida Calligraphy"/>
      </w:rPr>
      <w:tab/>
    </w:r>
    <w:r>
      <w:rPr>
        <w:rFonts w:ascii="Lucida Calligraphy" w:hAnsi="Lucida Calligraphy"/>
      </w:rPr>
      <w:tab/>
    </w:r>
    <w:r w:rsidR="003E6360" w:rsidRPr="003E6360">
      <w:rPr>
        <w:rFonts w:ascii="Monotype Corsiva" w:hAnsi="Monotype Corsiva"/>
        <w:sz w:val="28"/>
      </w:rPr>
      <w:t>OM azonosító: 036599</w:t>
    </w:r>
    <w:r w:rsidRPr="003E6360">
      <w:rPr>
        <w:rFonts w:ascii="Monotype Corsiva" w:hAnsi="Monotype Corsiva"/>
        <w:sz w:val="28"/>
      </w:rPr>
      <w:tab/>
    </w:r>
  </w:p>
  <w:p w:rsidR="00A77D45" w:rsidRDefault="00A77D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15AB"/>
    <w:multiLevelType w:val="hybridMultilevel"/>
    <w:tmpl w:val="EADA55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57149"/>
    <w:multiLevelType w:val="hybridMultilevel"/>
    <w:tmpl w:val="76E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47CF6"/>
    <w:multiLevelType w:val="hybridMultilevel"/>
    <w:tmpl w:val="D7A468AE"/>
    <w:lvl w:ilvl="0" w:tplc="3AD0D1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06C5"/>
    <w:multiLevelType w:val="hybridMultilevel"/>
    <w:tmpl w:val="D6BA5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405C"/>
    <w:multiLevelType w:val="hybridMultilevel"/>
    <w:tmpl w:val="53D6A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462A"/>
    <w:multiLevelType w:val="hybridMultilevel"/>
    <w:tmpl w:val="1B74A59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355E50"/>
    <w:multiLevelType w:val="hybridMultilevel"/>
    <w:tmpl w:val="EB803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030A2"/>
    <w:multiLevelType w:val="hybridMultilevel"/>
    <w:tmpl w:val="08EA54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A0111D"/>
    <w:multiLevelType w:val="hybridMultilevel"/>
    <w:tmpl w:val="C44ACE80"/>
    <w:lvl w:ilvl="0" w:tplc="D3BE996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547B3"/>
    <w:multiLevelType w:val="hybridMultilevel"/>
    <w:tmpl w:val="D4184F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FC4D00"/>
    <w:multiLevelType w:val="hybridMultilevel"/>
    <w:tmpl w:val="67AA5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FD"/>
    <w:rsid w:val="0007171A"/>
    <w:rsid w:val="00137374"/>
    <w:rsid w:val="001B2573"/>
    <w:rsid w:val="00260F62"/>
    <w:rsid w:val="00271FD5"/>
    <w:rsid w:val="002744D5"/>
    <w:rsid w:val="002774C0"/>
    <w:rsid w:val="002A57D4"/>
    <w:rsid w:val="003E6360"/>
    <w:rsid w:val="00451E69"/>
    <w:rsid w:val="004C3576"/>
    <w:rsid w:val="004C3748"/>
    <w:rsid w:val="00520423"/>
    <w:rsid w:val="00563A1C"/>
    <w:rsid w:val="00594739"/>
    <w:rsid w:val="005A5310"/>
    <w:rsid w:val="005E25F8"/>
    <w:rsid w:val="005F729A"/>
    <w:rsid w:val="00604CD3"/>
    <w:rsid w:val="00650A69"/>
    <w:rsid w:val="006973A7"/>
    <w:rsid w:val="006B2347"/>
    <w:rsid w:val="006D13FF"/>
    <w:rsid w:val="00795C2F"/>
    <w:rsid w:val="007A33DA"/>
    <w:rsid w:val="00857F99"/>
    <w:rsid w:val="008C6EFD"/>
    <w:rsid w:val="00956E58"/>
    <w:rsid w:val="009B44A8"/>
    <w:rsid w:val="009C0C1E"/>
    <w:rsid w:val="009D6D69"/>
    <w:rsid w:val="009D7F1F"/>
    <w:rsid w:val="00A00EF3"/>
    <w:rsid w:val="00A77D45"/>
    <w:rsid w:val="00AF048B"/>
    <w:rsid w:val="00B56847"/>
    <w:rsid w:val="00C33983"/>
    <w:rsid w:val="00CB7EFD"/>
    <w:rsid w:val="00D05072"/>
    <w:rsid w:val="00D4315B"/>
    <w:rsid w:val="00D6288B"/>
    <w:rsid w:val="00E06E4E"/>
    <w:rsid w:val="00E34D54"/>
    <w:rsid w:val="00EB24AB"/>
    <w:rsid w:val="00EC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BD421"/>
  <w15:chartTrackingRefBased/>
  <w15:docId w15:val="{004D32D3-99B5-4F91-AB01-03F60B0C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0423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E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6EFD"/>
  </w:style>
  <w:style w:type="paragraph" w:styleId="llb">
    <w:name w:val="footer"/>
    <w:basedOn w:val="Norml"/>
    <w:link w:val="llbChar"/>
    <w:uiPriority w:val="99"/>
    <w:unhideWhenUsed/>
    <w:rsid w:val="008C6E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6EFD"/>
  </w:style>
  <w:style w:type="paragraph" w:styleId="Buborkszveg">
    <w:name w:val="Balloon Text"/>
    <w:basedOn w:val="Norml"/>
    <w:link w:val="BuborkszvegChar"/>
    <w:uiPriority w:val="99"/>
    <w:semiHidden/>
    <w:unhideWhenUsed/>
    <w:rsid w:val="008C6EF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6EFD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520423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71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1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Rcsostblzat">
    <w:name w:val="Table Grid"/>
    <w:basedOn w:val="Normltblzat"/>
    <w:uiPriority w:val="59"/>
    <w:rsid w:val="00271FD5"/>
    <w:pPr>
      <w:spacing w:after="0" w:line="240" w:lineRule="auto"/>
    </w:pPr>
    <w:rPr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Iskolatitkár</dc:creator>
  <cp:keywords/>
  <dc:description/>
  <cp:lastModifiedBy>Steiritsné Szalmer Réka</cp:lastModifiedBy>
  <cp:revision>3</cp:revision>
  <cp:lastPrinted>2019-03-21T08:32:00Z</cp:lastPrinted>
  <dcterms:created xsi:type="dcterms:W3CDTF">2021-03-23T10:40:00Z</dcterms:created>
  <dcterms:modified xsi:type="dcterms:W3CDTF">2021-03-23T11:21:00Z</dcterms:modified>
</cp:coreProperties>
</file>